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DBA" w:rsidRPr="001F760E" w:rsidRDefault="00851192" w:rsidP="001F760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F760E">
        <w:rPr>
          <w:rFonts w:ascii="Times New Roman" w:hAnsi="Times New Roman" w:cs="Times New Roman"/>
          <w:sz w:val="28"/>
          <w:szCs w:val="28"/>
        </w:rPr>
        <w:t>План проведения Дня русского языка</w:t>
      </w:r>
      <w:r w:rsidR="001F760E" w:rsidRPr="001F760E">
        <w:rPr>
          <w:rFonts w:ascii="Times New Roman" w:hAnsi="Times New Roman" w:cs="Times New Roman"/>
          <w:sz w:val="28"/>
          <w:szCs w:val="28"/>
        </w:rPr>
        <w:t xml:space="preserve"> по МБОУ «</w:t>
      </w:r>
      <w:proofErr w:type="spellStart"/>
      <w:r w:rsidR="001F760E" w:rsidRPr="001F760E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="001F760E" w:rsidRPr="001F760E">
        <w:rPr>
          <w:rFonts w:ascii="Times New Roman" w:hAnsi="Times New Roman" w:cs="Times New Roman"/>
          <w:sz w:val="28"/>
          <w:szCs w:val="28"/>
        </w:rPr>
        <w:t xml:space="preserve"> СОШ» в 2021 году</w:t>
      </w:r>
    </w:p>
    <w:p w:rsidR="00851192" w:rsidRDefault="008511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176"/>
        <w:gridCol w:w="2920"/>
        <w:gridCol w:w="2268"/>
      </w:tblGrid>
      <w:tr w:rsidR="00291ACF" w:rsidTr="001F760E">
        <w:tc>
          <w:tcPr>
            <w:tcW w:w="562" w:type="dxa"/>
          </w:tcPr>
          <w:p w:rsidR="00291ACF" w:rsidRPr="001F760E" w:rsidRDefault="00291ACF" w:rsidP="001F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F760E" w:rsidRPr="001F760E" w:rsidRDefault="001F760E" w:rsidP="001F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76" w:type="dxa"/>
          </w:tcPr>
          <w:p w:rsidR="00291ACF" w:rsidRPr="001F760E" w:rsidRDefault="00291ACF" w:rsidP="001F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920" w:type="dxa"/>
          </w:tcPr>
          <w:p w:rsidR="00291ACF" w:rsidRPr="001F760E" w:rsidRDefault="00291ACF" w:rsidP="001F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</w:tcPr>
          <w:p w:rsidR="00291ACF" w:rsidRPr="001F760E" w:rsidRDefault="00291ACF" w:rsidP="001F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291ACF" w:rsidTr="001F760E">
        <w:tc>
          <w:tcPr>
            <w:tcW w:w="562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олимпиаде по русскому языку</w:t>
            </w:r>
          </w:p>
        </w:tc>
        <w:tc>
          <w:tcPr>
            <w:tcW w:w="2920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1F760E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  <w:tc>
          <w:tcPr>
            <w:tcW w:w="2268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  <w:tr w:rsidR="00291ACF" w:rsidTr="001F760E">
        <w:tc>
          <w:tcPr>
            <w:tcW w:w="562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по сказкам </w:t>
            </w:r>
            <w:proofErr w:type="spellStart"/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2920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1-7 классов</w:t>
            </w:r>
          </w:p>
        </w:tc>
        <w:tc>
          <w:tcPr>
            <w:tcW w:w="2268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 xml:space="preserve"> 6 июня</w:t>
            </w:r>
          </w:p>
        </w:tc>
      </w:tr>
      <w:tr w:rsidR="00291ACF" w:rsidTr="001F760E">
        <w:tc>
          <w:tcPr>
            <w:tcW w:w="562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по произведениям </w:t>
            </w:r>
            <w:proofErr w:type="spellStart"/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2920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Шайхутдинова И.Г.</w:t>
            </w:r>
          </w:p>
        </w:tc>
        <w:tc>
          <w:tcPr>
            <w:tcW w:w="2268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 xml:space="preserve"> 6 июня</w:t>
            </w:r>
          </w:p>
        </w:tc>
      </w:tr>
      <w:tr w:rsidR="00291ACF" w:rsidTr="001F760E">
        <w:tc>
          <w:tcPr>
            <w:tcW w:w="562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Выставка книг «В мире книг о русском языке»</w:t>
            </w:r>
          </w:p>
        </w:tc>
        <w:tc>
          <w:tcPr>
            <w:tcW w:w="2920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  <w:tc>
          <w:tcPr>
            <w:tcW w:w="2268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 xml:space="preserve"> 6 июня</w:t>
            </w:r>
          </w:p>
        </w:tc>
      </w:tr>
      <w:tr w:rsidR="00291ACF" w:rsidTr="001F760E">
        <w:tc>
          <w:tcPr>
            <w:tcW w:w="562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6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работ, посвящённых Дню русского языка «Я русский бы выучил…»</w:t>
            </w:r>
          </w:p>
        </w:tc>
        <w:tc>
          <w:tcPr>
            <w:tcW w:w="2920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  <w:tc>
          <w:tcPr>
            <w:tcW w:w="2268" w:type="dxa"/>
          </w:tcPr>
          <w:p w:rsidR="00291ACF" w:rsidRPr="001F760E" w:rsidRDefault="00291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60E">
              <w:rPr>
                <w:rFonts w:ascii="Times New Roman" w:hAnsi="Times New Roman" w:cs="Times New Roman"/>
                <w:sz w:val="28"/>
                <w:szCs w:val="28"/>
              </w:rPr>
              <w:t xml:space="preserve"> 6 июня</w:t>
            </w:r>
          </w:p>
        </w:tc>
      </w:tr>
    </w:tbl>
    <w:p w:rsidR="00851192" w:rsidRPr="00851192" w:rsidRDefault="00851192">
      <w:pPr>
        <w:rPr>
          <w:rFonts w:ascii="Times New Roman" w:hAnsi="Times New Roman" w:cs="Times New Roman"/>
          <w:sz w:val="24"/>
          <w:szCs w:val="24"/>
        </w:rPr>
      </w:pPr>
    </w:p>
    <w:sectPr w:rsidR="00851192" w:rsidRPr="00851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EF"/>
    <w:rsid w:val="001F760E"/>
    <w:rsid w:val="00291ACF"/>
    <w:rsid w:val="002E48EF"/>
    <w:rsid w:val="003562CB"/>
    <w:rsid w:val="00851192"/>
    <w:rsid w:val="008A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8DF0A-BA0A-45A9-A5E4-1F64A7CA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F76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Талип</cp:lastModifiedBy>
  <cp:revision>4</cp:revision>
  <dcterms:created xsi:type="dcterms:W3CDTF">2021-01-28T08:00:00Z</dcterms:created>
  <dcterms:modified xsi:type="dcterms:W3CDTF">2021-01-30T05:42:00Z</dcterms:modified>
</cp:coreProperties>
</file>